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DF" w:rsidRPr="006852DF" w:rsidRDefault="006852DF" w:rsidP="006852DF">
      <w:pPr>
        <w:jc w:val="center"/>
        <w:rPr>
          <w:b/>
          <w:sz w:val="28"/>
          <w:szCs w:val="28"/>
        </w:rPr>
      </w:pPr>
      <w:r w:rsidRPr="006852DF">
        <w:rPr>
          <w:b/>
          <w:sz w:val="28"/>
          <w:szCs w:val="28"/>
        </w:rPr>
        <w:t>Solving Real-World Systems</w:t>
      </w:r>
      <w:r w:rsidRPr="006852DF">
        <w:rPr>
          <w:b/>
          <w:sz w:val="28"/>
          <w:szCs w:val="28"/>
        </w:rPr>
        <w:t xml:space="preserve"> </w:t>
      </w:r>
      <w:r w:rsidRPr="006852DF">
        <w:rPr>
          <w:b/>
          <w:sz w:val="28"/>
          <w:szCs w:val="28"/>
        </w:rPr>
        <w:t>Word Problems</w:t>
      </w:r>
      <w:r>
        <w:rPr>
          <w:b/>
          <w:sz w:val="28"/>
          <w:szCs w:val="28"/>
        </w:rPr>
        <w:t xml:space="preserve"> HW</w:t>
      </w:r>
    </w:p>
    <w:p w:rsidR="006852DF" w:rsidRDefault="006852DF" w:rsidP="006852DF">
      <w:pPr>
        <w:pStyle w:val="ListParagraph"/>
        <w:numPr>
          <w:ilvl w:val="0"/>
          <w:numId w:val="1"/>
        </w:numPr>
      </w:pPr>
      <w:r>
        <w:t xml:space="preserve">Solve by substitution: </w:t>
      </w:r>
    </w:p>
    <w:p w:rsidR="006852DF" w:rsidRDefault="006852DF" w:rsidP="006852DF">
      <w:pPr>
        <w:pStyle w:val="ListParagraph"/>
      </w:pPr>
      <w:bookmarkStart w:id="0" w:name="_GoBack"/>
      <w:r>
        <w:t>4y – x = 9</w:t>
      </w:r>
    </w:p>
    <w:bookmarkEnd w:id="0"/>
    <w:p w:rsidR="006852DF" w:rsidRDefault="006852DF" w:rsidP="006852DF">
      <w:pPr>
        <w:pStyle w:val="ListParagraph"/>
      </w:pPr>
      <w:r>
        <w:t>3y + 2x = 4</w:t>
      </w:r>
    </w:p>
    <w:p w:rsidR="009D1D03" w:rsidRDefault="006852DF">
      <w:r>
        <w:rPr>
          <w:noProof/>
        </w:rPr>
        <w:drawing>
          <wp:inline distT="0" distB="0" distL="0" distR="0" wp14:anchorId="44283A1C" wp14:editId="04D341F9">
            <wp:extent cx="5943600" cy="28111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2DF" w:rsidRDefault="006852DF">
      <w:r>
        <w:rPr>
          <w:noProof/>
        </w:rPr>
        <w:drawing>
          <wp:inline distT="0" distB="0" distL="0" distR="0" wp14:anchorId="67857F2E" wp14:editId="45607679">
            <wp:extent cx="5943600" cy="28905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2DF" w:rsidRDefault="006852DF">
      <w:r w:rsidRPr="006852DF">
        <w:rPr>
          <w:b/>
        </w:rPr>
        <w:t>4) Solve</w:t>
      </w:r>
      <w:r>
        <w:rPr>
          <w:b/>
        </w:rPr>
        <w:t xml:space="preserve"> for a</w:t>
      </w:r>
      <w:r w:rsidRPr="006852DF">
        <w:rPr>
          <w:b/>
        </w:rPr>
        <w:t>.</w:t>
      </w:r>
      <w:r>
        <w:t xml:space="preserve"> 24a – 22 = -4(1 – 6a)</w:t>
      </w:r>
    </w:p>
    <w:p w:rsidR="006852DF" w:rsidRDefault="006852DF"/>
    <w:p w:rsidR="006852DF" w:rsidRDefault="006852DF"/>
    <w:p w:rsidR="006852DF" w:rsidRDefault="006852DF"/>
    <w:p w:rsidR="006852DF" w:rsidRDefault="006852DF">
      <w:r w:rsidRPr="006852DF">
        <w:rPr>
          <w:b/>
        </w:rPr>
        <w:t>5) Solve</w:t>
      </w:r>
      <w:r>
        <w:rPr>
          <w:b/>
        </w:rPr>
        <w:t xml:space="preserve"> for x</w:t>
      </w:r>
      <w:r w:rsidRPr="006852DF">
        <w:rPr>
          <w:b/>
        </w:rPr>
        <w:t>.</w:t>
      </w:r>
      <w:r>
        <w:t xml:space="preserve"> -5(1 – 5x) + 5(-8x – 2) = -4x – 8x </w:t>
      </w:r>
    </w:p>
    <w:sectPr w:rsidR="006852DF" w:rsidSect="006852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D474F"/>
    <w:multiLevelType w:val="hybridMultilevel"/>
    <w:tmpl w:val="5BD09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DF"/>
    <w:rsid w:val="006852DF"/>
    <w:rsid w:val="009D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077FD-E613-4D59-92B4-47B2F90D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Ballard, Courtney L.</dc:creator>
  <cp:keywords/>
  <dc:description/>
  <cp:lastModifiedBy>Ballard, Courtney L.</cp:lastModifiedBy>
  <cp:revision>1</cp:revision>
  <dcterms:created xsi:type="dcterms:W3CDTF">2016-01-17T21:18:00Z</dcterms:created>
  <dcterms:modified xsi:type="dcterms:W3CDTF">2016-01-17T21:27:00Z</dcterms:modified>
</cp:coreProperties>
</file>